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BC04" w14:textId="77777777" w:rsidR="00AE7323" w:rsidRPr="00AE7323" w:rsidRDefault="00AE7323" w:rsidP="0083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П И С О К </w:t>
      </w:r>
    </w:p>
    <w:p w14:paraId="6B16D3AC" w14:textId="77777777" w:rsidR="00AE7323" w:rsidRDefault="00AE7323" w:rsidP="0083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ради гуртожитку УВКУ </w:t>
      </w:r>
      <w:r w:rsidR="00ED031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AE7323">
        <w:rPr>
          <w:rFonts w:ascii="Times New Roman" w:hAnsi="Times New Roman" w:cs="Times New Roman"/>
          <w:b/>
          <w:sz w:val="28"/>
          <w:szCs w:val="28"/>
          <w:lang w:val="uk-UA"/>
        </w:rPr>
        <w:t>ТЕУ</w:t>
      </w:r>
    </w:p>
    <w:p w14:paraId="65C34ED0" w14:textId="77777777" w:rsidR="00AE7323" w:rsidRPr="00AE7323" w:rsidRDefault="00F1504F" w:rsidP="0083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87B0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87B0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E73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10B37FF8" w14:textId="77777777" w:rsidR="00AE7323" w:rsidRPr="00A84621" w:rsidRDefault="00AE7323">
      <w:pPr>
        <w:rPr>
          <w:rFonts w:ascii="Times New Roman" w:hAnsi="Times New Roman" w:cs="Times New Roman"/>
          <w:b/>
          <w:sz w:val="10"/>
          <w:szCs w:val="28"/>
          <w:lang w:val="uk-UA"/>
        </w:rPr>
      </w:pPr>
    </w:p>
    <w:p w14:paraId="514110FA" w14:textId="77777777" w:rsidR="00A80930" w:rsidRPr="00451CEE" w:rsidRDefault="00A80930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ради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Капуста Олександра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(група 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51C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53663" w14:textId="77777777" w:rsidR="00157F05" w:rsidRPr="00451CEE" w:rsidRDefault="00A80930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ради гуртожитку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87B0F">
        <w:rPr>
          <w:rFonts w:ascii="Times New Roman" w:hAnsi="Times New Roman" w:cs="Times New Roman"/>
          <w:sz w:val="28"/>
          <w:szCs w:val="28"/>
          <w:lang w:val="uk-UA"/>
        </w:rPr>
        <w:t>Рожняй</w:t>
      </w:r>
      <w:proofErr w:type="spellEnd"/>
      <w:r w:rsidR="00287B0F">
        <w:rPr>
          <w:rFonts w:ascii="Times New Roman" w:hAnsi="Times New Roman" w:cs="Times New Roman"/>
          <w:sz w:val="28"/>
          <w:szCs w:val="28"/>
          <w:lang w:val="uk-UA"/>
        </w:rPr>
        <w:t xml:space="preserve"> Аліна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(група </w:t>
      </w:r>
      <w:r w:rsidR="00451C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51C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C745F90" w14:textId="77777777" w:rsidR="00A80930" w:rsidRDefault="00A80930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Староста </w:t>
      </w:r>
      <w:r w:rsidRPr="00287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87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</w:rPr>
        <w:t>поверху</w:t>
      </w:r>
      <w:r w:rsidR="00122873">
        <w:rPr>
          <w:rFonts w:ascii="Times New Roman" w:hAnsi="Times New Roman" w:cs="Times New Roman"/>
          <w:sz w:val="28"/>
          <w:szCs w:val="28"/>
        </w:rPr>
        <w:t xml:space="preserve"> 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87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87B0F">
        <w:rPr>
          <w:rFonts w:ascii="Times New Roman" w:hAnsi="Times New Roman" w:cs="Times New Roman"/>
          <w:sz w:val="28"/>
          <w:szCs w:val="28"/>
          <w:lang w:val="uk-UA"/>
        </w:rPr>
        <w:t>Юсько</w:t>
      </w:r>
      <w:proofErr w:type="spellEnd"/>
      <w:r w:rsidR="00287B0F"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B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A34F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2EADB" w14:textId="77777777" w:rsidR="00055BC5" w:rsidRPr="00055BC5" w:rsidRDefault="00055BC5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старости</w:t>
      </w:r>
      <w:r w:rsidRPr="00287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87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</w:rPr>
        <w:t>поверху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05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7B0F">
        <w:rPr>
          <w:rFonts w:ascii="Times New Roman" w:hAnsi="Times New Roman" w:cs="Times New Roman"/>
          <w:sz w:val="28"/>
          <w:szCs w:val="28"/>
          <w:lang w:val="uk-UA"/>
        </w:rPr>
        <w:t>Пітра</w:t>
      </w:r>
      <w:proofErr w:type="spellEnd"/>
      <w:r w:rsidR="00287B0F"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 w:rsid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78C1B4" w14:textId="77777777" w:rsidR="00A80930" w:rsidRDefault="00A80930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Староста </w:t>
      </w:r>
      <w:r w:rsidRPr="00287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287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поверху</w:t>
      </w:r>
      <w:r w:rsidR="00F1504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287B0F">
        <w:rPr>
          <w:rFonts w:ascii="Times New Roman" w:hAnsi="Times New Roman" w:cs="Times New Roman"/>
          <w:sz w:val="28"/>
          <w:szCs w:val="28"/>
          <w:lang w:val="uk-UA"/>
        </w:rPr>
        <w:t>Головнич</w:t>
      </w:r>
      <w:proofErr w:type="spellEnd"/>
      <w:r w:rsidR="00287B0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 w:rsidR="00055BC5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 w:rsid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ABF0AE" w14:textId="77777777" w:rsidR="00ED031D" w:rsidRPr="00ED031D" w:rsidRDefault="00A80930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0930">
        <w:rPr>
          <w:rFonts w:ascii="Times New Roman" w:hAnsi="Times New Roman" w:cs="Times New Roman"/>
          <w:b/>
          <w:sz w:val="28"/>
          <w:szCs w:val="28"/>
          <w:lang w:val="uk-UA"/>
        </w:rPr>
        <w:t>Заступник старости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287B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093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поверху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A80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Іванчик Наталія</w:t>
      </w:r>
      <w:r w:rsidR="00D32E89">
        <w:rPr>
          <w:rFonts w:ascii="Times New Roman" w:hAnsi="Times New Roman" w:cs="Times New Roman"/>
          <w:sz w:val="28"/>
          <w:szCs w:val="28"/>
          <w:lang w:val="uk-UA"/>
        </w:rPr>
        <w:t xml:space="preserve">  (група №</w:t>
      </w:r>
      <w:r w:rsid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3D1854" w14:textId="77777777" w:rsidR="00CE1DD7" w:rsidRDefault="00CE1DD7" w:rsidP="00ED031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4DB358A" w14:textId="77777777" w:rsidR="00ED031D" w:rsidRDefault="00A80930" w:rsidP="00ED031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Санітарно-побутова комісія</w:t>
      </w:r>
    </w:p>
    <w:p w14:paraId="18A1E5F9" w14:textId="77777777" w:rsidR="00122873" w:rsidRPr="00ED031D" w:rsidRDefault="00ED031D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D03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Голова комісії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7B0F" w:rsidRPr="00ED031D">
        <w:rPr>
          <w:rFonts w:ascii="Times New Roman" w:hAnsi="Times New Roman" w:cs="Times New Roman"/>
          <w:sz w:val="28"/>
          <w:szCs w:val="28"/>
          <w:lang w:val="uk-UA"/>
        </w:rPr>
        <w:t>Попик Вікторія</w:t>
      </w:r>
      <w:r w:rsidR="00055BC5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55BC5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B0F" w:rsidRPr="00ED03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22873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00383C" w14:textId="77777777" w:rsidR="00A80930" w:rsidRPr="00ED031D" w:rsidRDefault="00ED031D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D031D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="00287B0F" w:rsidRPr="00ED031D">
        <w:rPr>
          <w:rFonts w:ascii="Times New Roman" w:hAnsi="Times New Roman" w:cs="Times New Roman"/>
          <w:sz w:val="28"/>
          <w:szCs w:val="28"/>
          <w:lang w:val="uk-UA"/>
        </w:rPr>
        <w:t>Бенда</w:t>
      </w:r>
      <w:proofErr w:type="spellEnd"/>
      <w:r w:rsidR="00287B0F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</w:t>
      </w:r>
      <w:r w:rsidR="00055BC5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55BC5" w:rsidRPr="00ED031D">
        <w:rPr>
          <w:rFonts w:ascii="Times New Roman" w:hAnsi="Times New Roman" w:cs="Times New Roman"/>
          <w:sz w:val="28"/>
          <w:szCs w:val="28"/>
          <w:lang w:val="uk-UA"/>
        </w:rPr>
        <w:t>(група №</w:t>
      </w:r>
      <w:r w:rsidR="00287B0F" w:rsidRPr="00ED03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7323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0930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7A00CF" w14:textId="77777777" w:rsidR="00622C68" w:rsidRDefault="00ED031D" w:rsidP="00ED031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622C68">
        <w:rPr>
          <w:rFonts w:ascii="Times New Roman" w:hAnsi="Times New Roman" w:cs="Times New Roman"/>
          <w:sz w:val="28"/>
          <w:szCs w:val="28"/>
          <w:lang w:val="uk-UA"/>
        </w:rPr>
        <w:t>Панькович</w:t>
      </w:r>
      <w:proofErr w:type="spellEnd"/>
      <w:r w:rsidR="00622C68">
        <w:rPr>
          <w:rFonts w:ascii="Times New Roman" w:hAnsi="Times New Roman" w:cs="Times New Roman"/>
          <w:sz w:val="28"/>
          <w:szCs w:val="28"/>
          <w:lang w:val="uk-UA"/>
        </w:rPr>
        <w:t xml:space="preserve"> Андріана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2C68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 w:rsidR="00287B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2C68">
        <w:rPr>
          <w:rFonts w:ascii="Times New Roman" w:hAnsi="Times New Roman" w:cs="Times New Roman"/>
          <w:sz w:val="28"/>
          <w:szCs w:val="28"/>
          <w:lang w:val="uk-UA"/>
        </w:rPr>
        <w:t>6)</w:t>
      </w:r>
    </w:p>
    <w:p w14:paraId="607DC2B7" w14:textId="77777777" w:rsidR="00122873" w:rsidRPr="00ED031D" w:rsidRDefault="00ED031D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>Завгородня Христина</w:t>
      </w:r>
      <w:r w:rsidR="00055BC5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5BC5" w:rsidRPr="00ED031D">
        <w:rPr>
          <w:rFonts w:ascii="Times New Roman" w:hAnsi="Times New Roman" w:cs="Times New Roman"/>
          <w:sz w:val="28"/>
          <w:szCs w:val="28"/>
          <w:lang w:val="uk-UA"/>
        </w:rPr>
        <w:t>(група №</w:t>
      </w:r>
      <w:r w:rsidR="00287B0F" w:rsidRPr="00ED03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22873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A3C530" w14:textId="77777777" w:rsidR="00CE1DD7" w:rsidRDefault="00CE1DD7" w:rsidP="00A8093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D0B30E" w14:textId="77777777" w:rsidR="00A80930" w:rsidRDefault="0023605D" w:rsidP="00A8093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Культурно-масова комісія</w:t>
      </w:r>
      <w:bookmarkStart w:id="0" w:name="_GoBack"/>
      <w:bookmarkEnd w:id="0"/>
    </w:p>
    <w:p w14:paraId="7D71FA25" w14:textId="69E32FD8" w:rsidR="00622C68" w:rsidRPr="00ED031D" w:rsidRDefault="00ED031D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1D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Голова комісії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Батрин</w:t>
      </w:r>
      <w:proofErr w:type="spellEnd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Тамара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966A62" w14:textId="0A00851C" w:rsidR="00622C68" w:rsidRPr="00ED031D" w:rsidRDefault="00ED031D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E1DD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Штулер</w:t>
      </w:r>
      <w:proofErr w:type="spellEnd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Руслана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>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22C68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5D7BFEB4" w14:textId="77777777" w:rsidR="00622C68" w:rsidRDefault="00ED031D" w:rsidP="00ED031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622C6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E5184">
        <w:rPr>
          <w:rFonts w:ascii="Times New Roman" w:hAnsi="Times New Roman" w:cs="Times New Roman"/>
          <w:sz w:val="28"/>
          <w:szCs w:val="28"/>
          <w:lang w:val="uk-UA"/>
        </w:rPr>
        <w:t>резинська</w:t>
      </w:r>
      <w:proofErr w:type="spellEnd"/>
      <w:r w:rsidR="002E5184">
        <w:rPr>
          <w:rFonts w:ascii="Times New Roman" w:hAnsi="Times New Roman" w:cs="Times New Roman"/>
          <w:sz w:val="28"/>
          <w:szCs w:val="28"/>
          <w:lang w:val="uk-UA"/>
        </w:rPr>
        <w:t xml:space="preserve"> Інна</w:t>
      </w:r>
      <w:r w:rsidR="0062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22C68">
        <w:rPr>
          <w:rFonts w:ascii="Times New Roman" w:hAnsi="Times New Roman" w:cs="Times New Roman"/>
          <w:sz w:val="28"/>
          <w:szCs w:val="28"/>
          <w:lang w:val="uk-UA"/>
        </w:rPr>
        <w:t>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18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2C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E715B4" w14:textId="77777777" w:rsidR="00622C68" w:rsidRDefault="00ED031D" w:rsidP="00ED031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E5184">
        <w:rPr>
          <w:rFonts w:ascii="Times New Roman" w:hAnsi="Times New Roman" w:cs="Times New Roman"/>
          <w:sz w:val="28"/>
          <w:szCs w:val="28"/>
          <w:lang w:val="uk-UA"/>
        </w:rPr>
        <w:t>Кремень 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22C68">
        <w:rPr>
          <w:rFonts w:ascii="Times New Roman" w:hAnsi="Times New Roman" w:cs="Times New Roman"/>
          <w:sz w:val="28"/>
          <w:szCs w:val="28"/>
          <w:lang w:val="uk-UA"/>
        </w:rPr>
        <w:t>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18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22C6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38A42F" w14:textId="77777777" w:rsidR="0015572B" w:rsidRDefault="0015572B" w:rsidP="00CE1DD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BFF7A6A" w14:textId="77777777" w:rsidR="00622C68" w:rsidRPr="00A84621" w:rsidRDefault="00622C68" w:rsidP="00CE1DD7">
      <w:pPr>
        <w:pStyle w:val="a3"/>
        <w:rPr>
          <w:rFonts w:ascii="Times New Roman" w:hAnsi="Times New Roman" w:cs="Times New Roman"/>
          <w:b/>
          <w:i/>
          <w:sz w:val="12"/>
          <w:szCs w:val="28"/>
          <w:lang w:val="uk-UA"/>
        </w:rPr>
      </w:pPr>
    </w:p>
    <w:p w14:paraId="3307F818" w14:textId="77777777" w:rsidR="0023605D" w:rsidRDefault="00CE1DD7" w:rsidP="00CE1DD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 w:rsidR="0023605D">
        <w:rPr>
          <w:rFonts w:ascii="Times New Roman" w:hAnsi="Times New Roman" w:cs="Times New Roman"/>
          <w:b/>
          <w:i/>
          <w:sz w:val="28"/>
          <w:szCs w:val="28"/>
          <w:lang w:val="uk-UA"/>
        </w:rPr>
        <w:t>Редколегія</w:t>
      </w:r>
    </w:p>
    <w:p w14:paraId="53C5846A" w14:textId="77777777" w:rsidR="00ED031D" w:rsidRDefault="00ED031D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E1DD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Пирчак</w:t>
      </w:r>
      <w:proofErr w:type="spellEnd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Ангеліна</w:t>
      </w:r>
      <w:r w:rsidR="0015572B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572B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687" w:rsidRPr="00ED03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7323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75AC39" w14:textId="77777777" w:rsidR="0023605D" w:rsidRPr="00ED031D" w:rsidRDefault="00ED031D" w:rsidP="00ED03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1D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Головнич</w:t>
      </w:r>
      <w:proofErr w:type="spellEnd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72B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>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7323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5CFF1E" w14:textId="23F94D0C" w:rsidR="00694D3A" w:rsidRPr="00ED031D" w:rsidRDefault="00ED031D" w:rsidP="00ED031D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Іванчик Н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102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6B3F7C5" w14:textId="77777777" w:rsidR="0023605D" w:rsidRDefault="0023605D" w:rsidP="002360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134FA2F" w14:textId="77777777" w:rsidR="0023605D" w:rsidRDefault="00CE1DD7" w:rsidP="00CE1DD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 w:rsidR="0023605D" w:rsidRPr="0023605D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Спортивна комісія</w:t>
      </w:r>
    </w:p>
    <w:p w14:paraId="486ED110" w14:textId="77777777" w:rsidR="0023605D" w:rsidRPr="00ED031D" w:rsidRDefault="00ED031D" w:rsidP="00CE1D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1D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ілей</w:t>
      </w:r>
      <w:proofErr w:type="spellEnd"/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Христина</w:t>
      </w:r>
      <w:r w:rsidR="0082683B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94D3A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7323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57338B" w14:textId="77777777" w:rsidR="0015572B" w:rsidRPr="00ED031D" w:rsidRDefault="00ED031D" w:rsidP="00CE1D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E1DD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Атаманюк Рената</w:t>
      </w:r>
      <w:r w:rsidR="0015572B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5572B"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(група №</w:t>
      </w:r>
      <w:r w:rsidRPr="00ED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184" w:rsidRPr="00ED031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5572B" w:rsidRPr="00ED03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614871" w14:textId="2E0D8D97" w:rsidR="0015572B" w:rsidRDefault="00CE1DD7" w:rsidP="00CE1DD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E5184">
        <w:rPr>
          <w:rFonts w:ascii="Times New Roman" w:hAnsi="Times New Roman" w:cs="Times New Roman"/>
          <w:sz w:val="28"/>
          <w:szCs w:val="28"/>
          <w:lang w:val="uk-UA"/>
        </w:rPr>
        <w:t>Зуб Станіслав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5184">
        <w:rPr>
          <w:rFonts w:ascii="Times New Roman" w:hAnsi="Times New Roman" w:cs="Times New Roman"/>
          <w:sz w:val="28"/>
          <w:szCs w:val="28"/>
          <w:lang w:val="uk-UA"/>
        </w:rPr>
        <w:t xml:space="preserve">УТЕІ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ДТЕУ</w:t>
      </w:r>
      <w:r w:rsidR="0015572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24F4EF" w14:textId="77777777" w:rsidR="00A84621" w:rsidRDefault="00A84621" w:rsidP="00CE1DD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4621" w:rsidSect="00A846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D9"/>
    <w:multiLevelType w:val="hybridMultilevel"/>
    <w:tmpl w:val="608E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BF9"/>
    <w:multiLevelType w:val="hybridMultilevel"/>
    <w:tmpl w:val="FA24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162F"/>
    <w:multiLevelType w:val="hybridMultilevel"/>
    <w:tmpl w:val="D8AE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64EA"/>
    <w:multiLevelType w:val="hybridMultilevel"/>
    <w:tmpl w:val="95FA1D3E"/>
    <w:lvl w:ilvl="0" w:tplc="641A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5C3ABE"/>
    <w:multiLevelType w:val="hybridMultilevel"/>
    <w:tmpl w:val="F0BA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B5E"/>
    <w:multiLevelType w:val="hybridMultilevel"/>
    <w:tmpl w:val="878EE144"/>
    <w:lvl w:ilvl="0" w:tplc="036ED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46D"/>
    <w:rsid w:val="00055BC5"/>
    <w:rsid w:val="00110266"/>
    <w:rsid w:val="00122873"/>
    <w:rsid w:val="0015572B"/>
    <w:rsid w:val="00157F05"/>
    <w:rsid w:val="00162687"/>
    <w:rsid w:val="0023605D"/>
    <w:rsid w:val="00287B0F"/>
    <w:rsid w:val="002E5184"/>
    <w:rsid w:val="00451CEE"/>
    <w:rsid w:val="004C4559"/>
    <w:rsid w:val="00622C68"/>
    <w:rsid w:val="0067046D"/>
    <w:rsid w:val="00694D3A"/>
    <w:rsid w:val="0082683B"/>
    <w:rsid w:val="00836624"/>
    <w:rsid w:val="00A34F17"/>
    <w:rsid w:val="00A65417"/>
    <w:rsid w:val="00A80930"/>
    <w:rsid w:val="00A84621"/>
    <w:rsid w:val="00AA5B84"/>
    <w:rsid w:val="00AE7323"/>
    <w:rsid w:val="00CE1DD7"/>
    <w:rsid w:val="00D32E89"/>
    <w:rsid w:val="00ED031D"/>
    <w:rsid w:val="00F1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59FD"/>
  <w15:docId w15:val="{C352610F-CF44-4FAE-A7A0-4281F7B2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5585140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2021-10-11T08:00:00Z</cp:lastPrinted>
  <dcterms:created xsi:type="dcterms:W3CDTF">2018-10-01T07:09:00Z</dcterms:created>
  <dcterms:modified xsi:type="dcterms:W3CDTF">2022-10-10T12:20:00Z</dcterms:modified>
</cp:coreProperties>
</file>